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FE11" w14:textId="77777777" w:rsidR="00A27F44" w:rsidRDefault="00A27F44" w:rsidP="009F7E60">
      <w:pPr>
        <w:rPr>
          <w:rFonts w:cstheme="minorHAnsi"/>
          <w:b/>
          <w:sz w:val="36"/>
          <w:szCs w:val="36"/>
        </w:rPr>
      </w:pPr>
    </w:p>
    <w:p w14:paraId="6CAD9B54" w14:textId="1141B07C" w:rsidR="00570DE9" w:rsidRPr="00570DE9" w:rsidRDefault="00BC70E2" w:rsidP="00570DE9">
      <w:pPr>
        <w:jc w:val="center"/>
        <w:rPr>
          <w:rFonts w:cstheme="minorHAnsi"/>
          <w:b/>
          <w:sz w:val="36"/>
          <w:szCs w:val="36"/>
          <w:u w:val="single"/>
        </w:rPr>
      </w:pPr>
      <w:r w:rsidRPr="00D854DD">
        <w:rPr>
          <w:rFonts w:ascii="Calibri" w:hAnsi="Calibri" w:cs="Times New Roman"/>
          <w:b/>
          <w:noProof/>
          <w:color w:val="000000" w:themeColor="text1"/>
          <w:sz w:val="18"/>
          <w:szCs w:val="18"/>
          <w:lang w:eastAsia="de-DE"/>
        </w:rPr>
        <w:drawing>
          <wp:anchor distT="0" distB="0" distL="114300" distR="114300" simplePos="0" relativeHeight="251665408" behindDoc="1" locked="0" layoutInCell="0" allowOverlap="1" wp14:anchorId="4B2AF1BE" wp14:editId="59317AE9">
            <wp:simplePos x="0" y="0"/>
            <wp:positionH relativeFrom="margin">
              <wp:posOffset>5505450</wp:posOffset>
            </wp:positionH>
            <wp:positionV relativeFrom="margin">
              <wp:align>top</wp:align>
            </wp:positionV>
            <wp:extent cx="549759" cy="619125"/>
            <wp:effectExtent l="0" t="0" r="3175" b="0"/>
            <wp:wrapTight wrapText="bothSides">
              <wp:wrapPolygon edited="0">
                <wp:start x="0" y="0"/>
                <wp:lineTo x="0" y="20603"/>
                <wp:lineTo x="20976" y="20603"/>
                <wp:lineTo x="20976" y="0"/>
                <wp:lineTo x="0" y="0"/>
              </wp:wrapPolygon>
            </wp:wrapTight>
            <wp:docPr id="6" name="Grafik 6" descr="lang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038970" descr="langlogo_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03" b="14400"/>
                    <a:stretch/>
                  </pic:blipFill>
                  <pic:spPr bwMode="auto">
                    <a:xfrm>
                      <a:off x="0" y="0"/>
                      <a:ext cx="54975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6"/>
          <w:u w:val="single"/>
        </w:rPr>
        <w:t>Meldung einer Corona</w:t>
      </w:r>
      <w:r w:rsidR="0026346D">
        <w:rPr>
          <w:rFonts w:cstheme="minorHAnsi"/>
          <w:b/>
          <w:sz w:val="36"/>
          <w:szCs w:val="36"/>
          <w:u w:val="single"/>
        </w:rPr>
        <w:t>-E</w:t>
      </w:r>
      <w:r>
        <w:rPr>
          <w:rFonts w:cstheme="minorHAnsi"/>
          <w:b/>
          <w:sz w:val="36"/>
          <w:szCs w:val="36"/>
          <w:u w:val="single"/>
        </w:rPr>
        <w:t>rkrankung</w:t>
      </w:r>
    </w:p>
    <w:p w14:paraId="4E4452BF" w14:textId="336CAE20" w:rsidR="00306BE3" w:rsidRPr="00570DE9" w:rsidRDefault="00306BE3" w:rsidP="00136F11">
      <w:pPr>
        <w:jc w:val="both"/>
        <w:rPr>
          <w:rFonts w:cstheme="minorHAnsi"/>
          <w:b/>
          <w:sz w:val="32"/>
          <w:szCs w:val="32"/>
          <w:u w:val="single"/>
        </w:rPr>
      </w:pPr>
      <w:r w:rsidRPr="00570DE9">
        <w:rPr>
          <w:rFonts w:cstheme="minorHAnsi"/>
          <w:b/>
          <w:sz w:val="32"/>
          <w:szCs w:val="32"/>
          <w:u w:val="single"/>
        </w:rPr>
        <w:t>Name:</w:t>
      </w:r>
    </w:p>
    <w:sdt>
      <w:sdtPr>
        <w:rPr>
          <w:rFonts w:cstheme="minorHAnsi"/>
          <w:b/>
          <w:i/>
          <w:sz w:val="32"/>
          <w:szCs w:val="32"/>
          <w:u w:val="single"/>
        </w:rPr>
        <w:id w:val="-793603310"/>
        <w:placeholder>
          <w:docPart w:val="DefaultPlaceholder_1081868574"/>
        </w:placeholder>
        <w:showingPlcHdr/>
        <w:text/>
      </w:sdtPr>
      <w:sdtEndPr/>
      <w:sdtContent>
        <w:p w14:paraId="1CF61C53" w14:textId="35C4D5A8" w:rsidR="00570DE9" w:rsidRPr="00570DE9" w:rsidRDefault="00570DE9" w:rsidP="00136F11">
          <w:pPr>
            <w:jc w:val="both"/>
            <w:rPr>
              <w:rFonts w:cstheme="minorHAnsi"/>
              <w:b/>
              <w:i/>
              <w:sz w:val="32"/>
              <w:szCs w:val="32"/>
              <w:u w:val="single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354A82B9" w14:textId="6B60C489" w:rsidR="00306BE3" w:rsidRPr="00570DE9" w:rsidRDefault="00306BE3" w:rsidP="00136F11">
      <w:pPr>
        <w:jc w:val="both"/>
        <w:rPr>
          <w:rFonts w:cstheme="minorHAnsi"/>
          <w:b/>
          <w:sz w:val="32"/>
          <w:szCs w:val="32"/>
          <w:u w:val="single"/>
        </w:rPr>
      </w:pPr>
      <w:r w:rsidRPr="00570DE9">
        <w:rPr>
          <w:rFonts w:cstheme="minorHAnsi"/>
          <w:b/>
          <w:sz w:val="32"/>
          <w:szCs w:val="32"/>
          <w:u w:val="single"/>
        </w:rPr>
        <w:t>Vorname:</w:t>
      </w:r>
    </w:p>
    <w:sdt>
      <w:sdtPr>
        <w:rPr>
          <w:rFonts w:cstheme="minorHAnsi"/>
          <w:sz w:val="32"/>
          <w:szCs w:val="32"/>
        </w:rPr>
        <w:id w:val="-658388239"/>
        <w:placeholder>
          <w:docPart w:val="EF099D99F30C448B800FDD2A9A16D3AA"/>
        </w:placeholder>
        <w:showingPlcHdr/>
        <w15:appearance w15:val="hidden"/>
        <w:text/>
      </w:sdtPr>
      <w:sdtEndPr/>
      <w:sdtContent>
        <w:p w14:paraId="5D722598" w14:textId="61822C1C" w:rsidR="00306BE3" w:rsidRPr="00570DE9" w:rsidRDefault="00D83947" w:rsidP="00136F11">
          <w:pPr>
            <w:jc w:val="both"/>
            <w:rPr>
              <w:rFonts w:cstheme="minorHAnsi"/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0685C7F4" w14:textId="66771086" w:rsidR="00306BE3" w:rsidRPr="00570DE9" w:rsidRDefault="00306BE3" w:rsidP="00136F11">
      <w:pPr>
        <w:jc w:val="both"/>
        <w:rPr>
          <w:rFonts w:cstheme="minorHAnsi"/>
          <w:b/>
          <w:sz w:val="32"/>
          <w:szCs w:val="32"/>
          <w:u w:val="single"/>
        </w:rPr>
      </w:pPr>
      <w:r w:rsidRPr="00570DE9">
        <w:rPr>
          <w:rFonts w:cstheme="minorHAnsi"/>
          <w:b/>
          <w:sz w:val="32"/>
          <w:szCs w:val="32"/>
          <w:u w:val="single"/>
        </w:rPr>
        <w:t xml:space="preserve">Dürfen wir Ihren Namen in schulinternen Mails </w:t>
      </w:r>
      <w:r w:rsidR="00BC70E2">
        <w:rPr>
          <w:rFonts w:cstheme="minorHAnsi"/>
          <w:b/>
          <w:sz w:val="32"/>
          <w:szCs w:val="32"/>
          <w:u w:val="single"/>
        </w:rPr>
        <w:t xml:space="preserve">an Ihre Mitschüler*innen </w:t>
      </w:r>
      <w:r w:rsidR="00C63162">
        <w:rPr>
          <w:rFonts w:cstheme="minorHAnsi"/>
          <w:b/>
          <w:sz w:val="32"/>
          <w:szCs w:val="32"/>
          <w:u w:val="single"/>
        </w:rPr>
        <w:t>an</w:t>
      </w:r>
      <w:r w:rsidR="00BC70E2">
        <w:rPr>
          <w:rFonts w:cstheme="minorHAnsi"/>
          <w:b/>
          <w:sz w:val="32"/>
          <w:szCs w:val="32"/>
          <w:u w:val="single"/>
        </w:rPr>
        <w:t>geben?</w:t>
      </w:r>
      <w:r w:rsidR="00D83947" w:rsidRPr="00570DE9">
        <w:rPr>
          <w:rFonts w:cstheme="minorHAnsi"/>
          <w:b/>
          <w:sz w:val="32"/>
          <w:szCs w:val="32"/>
          <w:u w:val="single"/>
        </w:rPr>
        <w:t xml:space="preserve"> Bitte auswählen!</w:t>
      </w:r>
    </w:p>
    <w:sdt>
      <w:sdtPr>
        <w:rPr>
          <w:rFonts w:cstheme="minorHAnsi"/>
          <w:sz w:val="32"/>
          <w:szCs w:val="32"/>
        </w:rPr>
        <w:id w:val="1817368527"/>
        <w:placeholder>
          <w:docPart w:val="5351CB9F1A114FFEA0210E95329BBDC2"/>
        </w:placeholder>
        <w:showingPlcHdr/>
        <w:comboBox>
          <w:listItem w:value="Wählen Sie ein Element aus."/>
          <w:listItem w:displayText="Ja" w:value="Ja"/>
          <w:listItem w:displayText="Nein" w:value="Nein"/>
        </w:comboBox>
      </w:sdtPr>
      <w:sdtEndPr/>
      <w:sdtContent>
        <w:p w14:paraId="55549FD3" w14:textId="3C77DD50" w:rsidR="00306BE3" w:rsidRPr="00570DE9" w:rsidRDefault="00306BE3" w:rsidP="00136F11">
          <w:pPr>
            <w:jc w:val="both"/>
            <w:rPr>
              <w:rFonts w:cstheme="minorHAnsi"/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Wählen Sie ein Element aus.</w:t>
          </w:r>
        </w:p>
      </w:sdtContent>
    </w:sdt>
    <w:p w14:paraId="2A8446BB" w14:textId="4D6CB4B3" w:rsidR="00306BE3" w:rsidRPr="00570DE9" w:rsidRDefault="00306BE3" w:rsidP="00136F11">
      <w:pPr>
        <w:jc w:val="both"/>
        <w:rPr>
          <w:rFonts w:cstheme="minorHAnsi"/>
          <w:b/>
          <w:sz w:val="32"/>
          <w:szCs w:val="32"/>
          <w:u w:val="single"/>
        </w:rPr>
      </w:pPr>
      <w:r w:rsidRPr="00570DE9">
        <w:rPr>
          <w:rFonts w:cstheme="minorHAnsi"/>
          <w:b/>
          <w:sz w:val="32"/>
          <w:szCs w:val="32"/>
          <w:u w:val="single"/>
        </w:rPr>
        <w:t>Klasse bzw. Tutorium (im OG):</w:t>
      </w:r>
    </w:p>
    <w:sdt>
      <w:sdtPr>
        <w:rPr>
          <w:sz w:val="32"/>
          <w:szCs w:val="32"/>
        </w:rPr>
        <w:id w:val="-545295700"/>
        <w:placeholder>
          <w:docPart w:val="4FDA6DA9909A46BF8A797785F1BDA707"/>
        </w:placeholder>
        <w:showingPlcHdr/>
        <w:text/>
      </w:sdtPr>
      <w:sdtEndPr/>
      <w:sdtContent>
        <w:p w14:paraId="056353EC" w14:textId="3DDBC6F6" w:rsidR="00306BE3" w:rsidRPr="00570DE9" w:rsidRDefault="00306BE3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4E9742C6" w14:textId="6AD3ABC4" w:rsidR="00306BE3" w:rsidRPr="00570DE9" w:rsidRDefault="00306BE3" w:rsidP="009C0A89">
      <w:pPr>
        <w:rPr>
          <w:b/>
          <w:sz w:val="32"/>
          <w:szCs w:val="32"/>
          <w:u w:val="single"/>
        </w:rPr>
      </w:pPr>
      <w:r w:rsidRPr="00570DE9">
        <w:rPr>
          <w:b/>
          <w:sz w:val="32"/>
          <w:szCs w:val="32"/>
          <w:u w:val="single"/>
        </w:rPr>
        <w:t>Name der Klassenleitung, Name des Tutors bzw. der Tutorin</w:t>
      </w:r>
    </w:p>
    <w:sdt>
      <w:sdtPr>
        <w:rPr>
          <w:sz w:val="32"/>
          <w:szCs w:val="32"/>
        </w:rPr>
        <w:id w:val="403420952"/>
        <w:placeholder>
          <w:docPart w:val="601F7D8A15114EBB8D07019A0528F956"/>
        </w:placeholder>
        <w:showingPlcHdr/>
        <w:text/>
      </w:sdtPr>
      <w:sdtEndPr/>
      <w:sdtContent>
        <w:p w14:paraId="1BE98F0E" w14:textId="36F85451" w:rsidR="00306BE3" w:rsidRPr="00570DE9" w:rsidRDefault="00306BE3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6A21DFDB" w14:textId="7D18ADFA" w:rsidR="00306BE3" w:rsidRPr="00570DE9" w:rsidRDefault="0042397A" w:rsidP="009C0A89">
      <w:pPr>
        <w:rPr>
          <w:b/>
          <w:sz w:val="32"/>
          <w:szCs w:val="32"/>
          <w:u w:val="single"/>
        </w:rPr>
      </w:pPr>
      <w:r w:rsidRPr="00570DE9">
        <w:rPr>
          <w:b/>
          <w:sz w:val="32"/>
          <w:szCs w:val="32"/>
          <w:u w:val="single"/>
        </w:rPr>
        <w:t>Bitte geben Sie Ihre Symptome an und wenn aufgetreten, a</w:t>
      </w:r>
      <w:r w:rsidR="007A542F">
        <w:rPr>
          <w:b/>
          <w:sz w:val="32"/>
          <w:szCs w:val="32"/>
          <w:u w:val="single"/>
        </w:rPr>
        <w:t>b</w:t>
      </w:r>
      <w:r w:rsidRPr="00570DE9">
        <w:rPr>
          <w:b/>
          <w:sz w:val="32"/>
          <w:szCs w:val="32"/>
          <w:u w:val="single"/>
        </w:rPr>
        <w:t xml:space="preserve"> wann!</w:t>
      </w:r>
    </w:p>
    <w:sdt>
      <w:sdtPr>
        <w:rPr>
          <w:sz w:val="32"/>
          <w:szCs w:val="32"/>
        </w:rPr>
        <w:id w:val="-573886469"/>
        <w:placeholder>
          <w:docPart w:val="B91FEEEFAE3F49AFBBA73F79381D48C7"/>
        </w:placeholder>
        <w:showingPlcHdr/>
        <w:text/>
      </w:sdtPr>
      <w:sdtEndPr/>
      <w:sdtContent>
        <w:p w14:paraId="3095B13F" w14:textId="7F4B3BE3" w:rsidR="00306BE3" w:rsidRPr="00570DE9" w:rsidRDefault="0042397A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79BD8BCF" w14:textId="36AF27E5" w:rsidR="00306BE3" w:rsidRPr="00570DE9" w:rsidRDefault="0042397A" w:rsidP="009C0A89">
      <w:pPr>
        <w:rPr>
          <w:b/>
          <w:sz w:val="32"/>
          <w:szCs w:val="32"/>
          <w:u w:val="single"/>
        </w:rPr>
      </w:pPr>
      <w:r w:rsidRPr="00570DE9">
        <w:rPr>
          <w:b/>
          <w:sz w:val="32"/>
          <w:szCs w:val="32"/>
          <w:u w:val="single"/>
        </w:rPr>
        <w:t xml:space="preserve">Wann erfolgte der </w:t>
      </w:r>
      <w:r w:rsidR="00F028F3">
        <w:rPr>
          <w:b/>
          <w:sz w:val="32"/>
          <w:szCs w:val="32"/>
          <w:u w:val="single"/>
        </w:rPr>
        <w:t>PCR-</w:t>
      </w:r>
      <w:r w:rsidRPr="00570DE9">
        <w:rPr>
          <w:b/>
          <w:sz w:val="32"/>
          <w:szCs w:val="32"/>
          <w:u w:val="single"/>
        </w:rPr>
        <w:t>Test auf Corona?</w:t>
      </w:r>
      <w:r w:rsidR="00D83947" w:rsidRPr="00570DE9">
        <w:rPr>
          <w:b/>
          <w:sz w:val="32"/>
          <w:szCs w:val="32"/>
          <w:u w:val="single"/>
        </w:rPr>
        <w:t xml:space="preserve"> Bitte Datum angeben oder auswählen!</w:t>
      </w:r>
    </w:p>
    <w:sdt>
      <w:sdtPr>
        <w:rPr>
          <w:sz w:val="32"/>
          <w:szCs w:val="32"/>
        </w:rPr>
        <w:id w:val="780459674"/>
        <w:placeholder>
          <w:docPart w:val="09E9B6566D324D689EBA9DFC3CB498E9"/>
        </w:placeholder>
        <w:showingPlcHdr/>
        <w:date w:fullDate="2020-09-24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77A980CD" w14:textId="4F4A0BE8" w:rsidR="00306BE3" w:rsidRPr="00570DE9" w:rsidRDefault="00D83947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ein Datum einzugeben.</w:t>
          </w:r>
        </w:p>
      </w:sdtContent>
    </w:sdt>
    <w:p w14:paraId="3CBF3B5F" w14:textId="23B1652F" w:rsidR="00306BE3" w:rsidRPr="00570DE9" w:rsidRDefault="0042397A" w:rsidP="009C0A89">
      <w:pPr>
        <w:rPr>
          <w:b/>
          <w:sz w:val="32"/>
          <w:szCs w:val="32"/>
          <w:u w:val="single"/>
        </w:rPr>
      </w:pPr>
      <w:r w:rsidRPr="00570DE9">
        <w:rPr>
          <w:b/>
          <w:sz w:val="32"/>
          <w:szCs w:val="32"/>
          <w:u w:val="single"/>
        </w:rPr>
        <w:t>Wann wurden Sie über das positive Ergebnis informiert?</w:t>
      </w:r>
    </w:p>
    <w:sdt>
      <w:sdtPr>
        <w:rPr>
          <w:sz w:val="32"/>
          <w:szCs w:val="32"/>
        </w:rPr>
        <w:id w:val="-1641036892"/>
        <w:placeholder>
          <w:docPart w:val="BEB3B290E5B44DE5A1ABE1D896E526CD"/>
        </w:placeholder>
        <w:showingPlcHdr/>
        <w:date w:fullDate="2020-09-14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F5591F1" w14:textId="2D587CD5" w:rsidR="00306BE3" w:rsidRPr="00570DE9" w:rsidRDefault="00D83947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ein Datum einzugeben.</w:t>
          </w:r>
        </w:p>
      </w:sdtContent>
    </w:sdt>
    <w:p w14:paraId="60CC89A4" w14:textId="262C4838" w:rsidR="00306BE3" w:rsidRPr="00570DE9" w:rsidRDefault="0042397A" w:rsidP="009C0A89">
      <w:pPr>
        <w:rPr>
          <w:b/>
          <w:sz w:val="32"/>
          <w:szCs w:val="32"/>
          <w:u w:val="single"/>
        </w:rPr>
      </w:pPr>
      <w:r w:rsidRPr="00570DE9">
        <w:rPr>
          <w:b/>
          <w:sz w:val="32"/>
          <w:szCs w:val="32"/>
          <w:u w:val="single"/>
        </w:rPr>
        <w:t>Wann waren Sie das letzte Mal im Unterricht</w:t>
      </w:r>
      <w:r w:rsidR="00F94DDB">
        <w:rPr>
          <w:b/>
          <w:sz w:val="32"/>
          <w:szCs w:val="32"/>
          <w:u w:val="single"/>
        </w:rPr>
        <w:t>?</w:t>
      </w:r>
      <w:bookmarkStart w:id="0" w:name="_GoBack"/>
      <w:bookmarkEnd w:id="0"/>
    </w:p>
    <w:sdt>
      <w:sdtPr>
        <w:rPr>
          <w:sz w:val="32"/>
          <w:szCs w:val="32"/>
        </w:rPr>
        <w:id w:val="231898279"/>
        <w:placeholder>
          <w:docPart w:val="03A52FC8049B4E52BF51088795DBF30E"/>
        </w:placeholder>
        <w:showingPlcHdr/>
        <w:date w:fullDate="2020-05-12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22C0A5BC" w14:textId="1A1B57A4" w:rsidR="00F028F3" w:rsidRDefault="00D83947" w:rsidP="009C0A89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ein Datum einzugeben.</w:t>
          </w:r>
        </w:p>
      </w:sdtContent>
    </w:sdt>
    <w:p w14:paraId="703EF1C6" w14:textId="4FE89FF3" w:rsidR="00F028F3" w:rsidRPr="00570DE9" w:rsidRDefault="00F028F3" w:rsidP="00F028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Bitte nennen Sie die Mitschüler*innen, mit denen Sie am letzten Schulbesuchstag einen engen Kontakt hatten (z.B. als Tischnachbar*in)!</w:t>
      </w:r>
    </w:p>
    <w:sdt>
      <w:sdtPr>
        <w:rPr>
          <w:sz w:val="32"/>
          <w:szCs w:val="32"/>
        </w:rPr>
        <w:id w:val="730279253"/>
        <w:placeholder>
          <w:docPart w:val="33F276D567654CF2892753C6FB3214F4"/>
        </w:placeholder>
        <w:showingPlcHdr/>
        <w:text/>
      </w:sdtPr>
      <w:sdtEndPr/>
      <w:sdtContent>
        <w:p w14:paraId="304E748D" w14:textId="77777777" w:rsidR="00F028F3" w:rsidRDefault="00F028F3" w:rsidP="00F028F3">
          <w:pPr>
            <w:rPr>
              <w:sz w:val="32"/>
              <w:szCs w:val="32"/>
            </w:rPr>
          </w:pPr>
          <w:r w:rsidRPr="00570DE9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14:paraId="25FDFFA7" w14:textId="77777777" w:rsidR="0042397A" w:rsidRPr="00F028F3" w:rsidRDefault="0042397A" w:rsidP="00F028F3">
      <w:pPr>
        <w:rPr>
          <w:sz w:val="32"/>
          <w:szCs w:val="32"/>
        </w:rPr>
      </w:pPr>
    </w:p>
    <w:sectPr w:rsidR="0042397A" w:rsidRPr="00F028F3" w:rsidSect="00395B31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2F1F" w14:textId="77777777" w:rsidR="00065204" w:rsidRDefault="00065204" w:rsidP="00632C9F">
      <w:pPr>
        <w:spacing w:after="0" w:line="240" w:lineRule="auto"/>
      </w:pPr>
      <w:r>
        <w:separator/>
      </w:r>
    </w:p>
  </w:endnote>
  <w:endnote w:type="continuationSeparator" w:id="0">
    <w:p w14:paraId="0139B5AF" w14:textId="77777777" w:rsidR="00065204" w:rsidRDefault="00065204" w:rsidP="0063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95DE" w14:textId="77777777" w:rsidR="0070141C" w:rsidRDefault="0070141C" w:rsidP="004E39A1">
    <w:pPr>
      <w:pStyle w:val="Fuzeile"/>
      <w:ind w:left="-284"/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DAAF1" wp14:editId="6B33D7F5">
              <wp:simplePos x="0" y="0"/>
              <wp:positionH relativeFrom="column">
                <wp:posOffset>-173654</wp:posOffset>
              </wp:positionH>
              <wp:positionV relativeFrom="paragraph">
                <wp:posOffset>52070</wp:posOffset>
              </wp:positionV>
              <wp:extent cx="6494930" cy="0"/>
              <wp:effectExtent l="0" t="0" r="2032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49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AAAAE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4.1pt" to="49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" strokecolor="black [3213]" strokeweight=".5pt">
              <v:stroke joinstyle="miter"/>
            </v:line>
          </w:pict>
        </mc:Fallback>
      </mc:AlternateContent>
    </w:r>
  </w:p>
  <w:p w14:paraId="604353C1" w14:textId="545918DF" w:rsidR="00632C9F" w:rsidRPr="004E39A1" w:rsidRDefault="00391323" w:rsidP="004E39A1">
    <w:pPr>
      <w:pStyle w:val="Fuzeile"/>
      <w:ind w:left="-284"/>
      <w:rPr>
        <w:sz w:val="20"/>
        <w:szCs w:val="20"/>
      </w:rPr>
    </w:pPr>
    <w:r>
      <w:rPr>
        <w:sz w:val="16"/>
        <w:szCs w:val="16"/>
      </w:rPr>
      <w:t>J. Barning</w:t>
    </w:r>
    <w:r>
      <w:rPr>
        <w:sz w:val="16"/>
        <w:szCs w:val="16"/>
      </w:rPr>
      <w:tab/>
    </w:r>
    <w:r>
      <w:rPr>
        <w:sz w:val="16"/>
        <w:szCs w:val="16"/>
      </w:rPr>
      <w:tab/>
      <w:t>03.12.2021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2AE9" w14:textId="77777777" w:rsidR="00065204" w:rsidRDefault="00065204" w:rsidP="00632C9F">
      <w:pPr>
        <w:spacing w:after="0" w:line="240" w:lineRule="auto"/>
      </w:pPr>
      <w:r>
        <w:separator/>
      </w:r>
    </w:p>
  </w:footnote>
  <w:footnote w:type="continuationSeparator" w:id="0">
    <w:p w14:paraId="6CB49CFE" w14:textId="77777777" w:rsidR="00065204" w:rsidRDefault="00065204" w:rsidP="0063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7E6"/>
    <w:multiLevelType w:val="hybridMultilevel"/>
    <w:tmpl w:val="6608AC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8A5"/>
    <w:multiLevelType w:val="multilevel"/>
    <w:tmpl w:val="373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2D2"/>
    <w:multiLevelType w:val="hybridMultilevel"/>
    <w:tmpl w:val="C1B2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79F"/>
    <w:multiLevelType w:val="multilevel"/>
    <w:tmpl w:val="D1C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600C7"/>
    <w:multiLevelType w:val="multilevel"/>
    <w:tmpl w:val="067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B6BB7"/>
    <w:multiLevelType w:val="multilevel"/>
    <w:tmpl w:val="48F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C5457"/>
    <w:multiLevelType w:val="hybridMultilevel"/>
    <w:tmpl w:val="CE2E4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4880"/>
    <w:multiLevelType w:val="hybridMultilevel"/>
    <w:tmpl w:val="75D027A4"/>
    <w:lvl w:ilvl="0" w:tplc="04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657A91"/>
    <w:multiLevelType w:val="multilevel"/>
    <w:tmpl w:val="D74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818AC"/>
    <w:multiLevelType w:val="multilevel"/>
    <w:tmpl w:val="8DD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E3C74"/>
    <w:multiLevelType w:val="multilevel"/>
    <w:tmpl w:val="C2A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15AAB"/>
    <w:multiLevelType w:val="multilevel"/>
    <w:tmpl w:val="17F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27A6F"/>
    <w:multiLevelType w:val="multilevel"/>
    <w:tmpl w:val="A0A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85780"/>
    <w:multiLevelType w:val="multilevel"/>
    <w:tmpl w:val="3BB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16BDE"/>
    <w:multiLevelType w:val="multilevel"/>
    <w:tmpl w:val="C98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922F3"/>
    <w:multiLevelType w:val="multilevel"/>
    <w:tmpl w:val="14B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E56CB"/>
    <w:multiLevelType w:val="multilevel"/>
    <w:tmpl w:val="E27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2716"/>
    <w:multiLevelType w:val="hybridMultilevel"/>
    <w:tmpl w:val="855463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17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B6"/>
    <w:rsid w:val="000043AB"/>
    <w:rsid w:val="000307C4"/>
    <w:rsid w:val="00065204"/>
    <w:rsid w:val="0008426F"/>
    <w:rsid w:val="00085430"/>
    <w:rsid w:val="000970B6"/>
    <w:rsid w:val="000B18EB"/>
    <w:rsid w:val="000D0EF0"/>
    <w:rsid w:val="000D2A6C"/>
    <w:rsid w:val="0010060E"/>
    <w:rsid w:val="00134322"/>
    <w:rsid w:val="00136F11"/>
    <w:rsid w:val="00145500"/>
    <w:rsid w:val="00153DC4"/>
    <w:rsid w:val="00160753"/>
    <w:rsid w:val="001A0383"/>
    <w:rsid w:val="001B695D"/>
    <w:rsid w:val="001C630F"/>
    <w:rsid w:val="001E0B21"/>
    <w:rsid w:val="00212957"/>
    <w:rsid w:val="002131E7"/>
    <w:rsid w:val="0021704C"/>
    <w:rsid w:val="0021787B"/>
    <w:rsid w:val="00236ABF"/>
    <w:rsid w:val="00250B07"/>
    <w:rsid w:val="00262EFA"/>
    <w:rsid w:val="0026346D"/>
    <w:rsid w:val="00263DD9"/>
    <w:rsid w:val="00271417"/>
    <w:rsid w:val="00281545"/>
    <w:rsid w:val="00282969"/>
    <w:rsid w:val="002B7FAC"/>
    <w:rsid w:val="002C1D2F"/>
    <w:rsid w:val="002E5DE0"/>
    <w:rsid w:val="002E76EF"/>
    <w:rsid w:val="00303F28"/>
    <w:rsid w:val="00306BE3"/>
    <w:rsid w:val="00307618"/>
    <w:rsid w:val="0033371C"/>
    <w:rsid w:val="00357297"/>
    <w:rsid w:val="0037408C"/>
    <w:rsid w:val="00383FFB"/>
    <w:rsid w:val="00391323"/>
    <w:rsid w:val="00395B31"/>
    <w:rsid w:val="003B549C"/>
    <w:rsid w:val="003E5B8E"/>
    <w:rsid w:val="003F1B2D"/>
    <w:rsid w:val="004035F9"/>
    <w:rsid w:val="0042238E"/>
    <w:rsid w:val="0042397A"/>
    <w:rsid w:val="004418CA"/>
    <w:rsid w:val="00463F48"/>
    <w:rsid w:val="00465931"/>
    <w:rsid w:val="00467D92"/>
    <w:rsid w:val="004A5903"/>
    <w:rsid w:val="004B58B5"/>
    <w:rsid w:val="004D368F"/>
    <w:rsid w:val="004D7478"/>
    <w:rsid w:val="004E2E90"/>
    <w:rsid w:val="004E39A1"/>
    <w:rsid w:val="004E6254"/>
    <w:rsid w:val="004F2F24"/>
    <w:rsid w:val="0051497F"/>
    <w:rsid w:val="005673E0"/>
    <w:rsid w:val="00570DE9"/>
    <w:rsid w:val="005775A7"/>
    <w:rsid w:val="00585254"/>
    <w:rsid w:val="005A13C8"/>
    <w:rsid w:val="005A46EA"/>
    <w:rsid w:val="005A5E76"/>
    <w:rsid w:val="005B0641"/>
    <w:rsid w:val="005F43D4"/>
    <w:rsid w:val="005F6436"/>
    <w:rsid w:val="00601367"/>
    <w:rsid w:val="006166DD"/>
    <w:rsid w:val="00632C9F"/>
    <w:rsid w:val="006360EB"/>
    <w:rsid w:val="00653648"/>
    <w:rsid w:val="00653BA1"/>
    <w:rsid w:val="00660632"/>
    <w:rsid w:val="006851AC"/>
    <w:rsid w:val="00685CA5"/>
    <w:rsid w:val="006A2A6C"/>
    <w:rsid w:val="006A7495"/>
    <w:rsid w:val="006B0406"/>
    <w:rsid w:val="006B2A4D"/>
    <w:rsid w:val="006F087B"/>
    <w:rsid w:val="0070141C"/>
    <w:rsid w:val="007044E7"/>
    <w:rsid w:val="00761802"/>
    <w:rsid w:val="00781288"/>
    <w:rsid w:val="007A542F"/>
    <w:rsid w:val="007B21B6"/>
    <w:rsid w:val="007C0AD3"/>
    <w:rsid w:val="007C0E1A"/>
    <w:rsid w:val="007C3A37"/>
    <w:rsid w:val="00805BDF"/>
    <w:rsid w:val="0089691A"/>
    <w:rsid w:val="008C4546"/>
    <w:rsid w:val="008D59E2"/>
    <w:rsid w:val="008E0646"/>
    <w:rsid w:val="008F1920"/>
    <w:rsid w:val="0090350A"/>
    <w:rsid w:val="00911318"/>
    <w:rsid w:val="00915C39"/>
    <w:rsid w:val="0092490E"/>
    <w:rsid w:val="009249E7"/>
    <w:rsid w:val="00957C05"/>
    <w:rsid w:val="009619B1"/>
    <w:rsid w:val="00976485"/>
    <w:rsid w:val="0098131E"/>
    <w:rsid w:val="009C0A89"/>
    <w:rsid w:val="009F07EC"/>
    <w:rsid w:val="009F7E60"/>
    <w:rsid w:val="00A06F9B"/>
    <w:rsid w:val="00A24D71"/>
    <w:rsid w:val="00A27F44"/>
    <w:rsid w:val="00A35AAE"/>
    <w:rsid w:val="00A36069"/>
    <w:rsid w:val="00A36A88"/>
    <w:rsid w:val="00A43340"/>
    <w:rsid w:val="00A61623"/>
    <w:rsid w:val="00A672A4"/>
    <w:rsid w:val="00A71D6C"/>
    <w:rsid w:val="00AD2F41"/>
    <w:rsid w:val="00AD5475"/>
    <w:rsid w:val="00AF415D"/>
    <w:rsid w:val="00B05897"/>
    <w:rsid w:val="00B14E18"/>
    <w:rsid w:val="00B22FCC"/>
    <w:rsid w:val="00B641F0"/>
    <w:rsid w:val="00B75490"/>
    <w:rsid w:val="00B92D3B"/>
    <w:rsid w:val="00B94E91"/>
    <w:rsid w:val="00B96E3C"/>
    <w:rsid w:val="00BB61D0"/>
    <w:rsid w:val="00BC449B"/>
    <w:rsid w:val="00BC70E2"/>
    <w:rsid w:val="00C265CF"/>
    <w:rsid w:val="00C309A0"/>
    <w:rsid w:val="00C46E57"/>
    <w:rsid w:val="00C47A55"/>
    <w:rsid w:val="00C52B4E"/>
    <w:rsid w:val="00C63162"/>
    <w:rsid w:val="00CA0C5A"/>
    <w:rsid w:val="00CC2591"/>
    <w:rsid w:val="00CD3D48"/>
    <w:rsid w:val="00CE46D8"/>
    <w:rsid w:val="00CF5642"/>
    <w:rsid w:val="00CF5C5B"/>
    <w:rsid w:val="00D154AB"/>
    <w:rsid w:val="00D249FC"/>
    <w:rsid w:val="00D252F4"/>
    <w:rsid w:val="00D26545"/>
    <w:rsid w:val="00D33195"/>
    <w:rsid w:val="00D4101C"/>
    <w:rsid w:val="00D80603"/>
    <w:rsid w:val="00D83947"/>
    <w:rsid w:val="00D854DD"/>
    <w:rsid w:val="00D940E1"/>
    <w:rsid w:val="00DA0020"/>
    <w:rsid w:val="00DB5BAF"/>
    <w:rsid w:val="00DC4B0D"/>
    <w:rsid w:val="00DD68F0"/>
    <w:rsid w:val="00DE5AD1"/>
    <w:rsid w:val="00E2350C"/>
    <w:rsid w:val="00E44C5D"/>
    <w:rsid w:val="00E70692"/>
    <w:rsid w:val="00E761EB"/>
    <w:rsid w:val="00EA7928"/>
    <w:rsid w:val="00EE3FF8"/>
    <w:rsid w:val="00F028F3"/>
    <w:rsid w:val="00F11F02"/>
    <w:rsid w:val="00F130C4"/>
    <w:rsid w:val="00F33404"/>
    <w:rsid w:val="00F53B06"/>
    <w:rsid w:val="00F65372"/>
    <w:rsid w:val="00F82EDA"/>
    <w:rsid w:val="00F91DF7"/>
    <w:rsid w:val="00F94DDB"/>
    <w:rsid w:val="00FA6CD6"/>
    <w:rsid w:val="00FB1FB7"/>
    <w:rsid w:val="00FC389D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2793BA"/>
  <w15:chartTrackingRefBased/>
  <w15:docId w15:val="{71F6F7A4-2472-4635-9ECE-D76DDFF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01C"/>
  </w:style>
  <w:style w:type="paragraph" w:styleId="berschrift1">
    <w:name w:val="heading 1"/>
    <w:basedOn w:val="Standard"/>
    <w:next w:val="Standard"/>
    <w:link w:val="berschrift1Zchn"/>
    <w:uiPriority w:val="9"/>
    <w:qFormat/>
    <w:rsid w:val="00D33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95B3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95B3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B0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B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5B31"/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95B31"/>
    <w:rPr>
      <w:color w:val="0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C9F"/>
  </w:style>
  <w:style w:type="paragraph" w:styleId="Fuzeile">
    <w:name w:val="footer"/>
    <w:basedOn w:val="Standard"/>
    <w:link w:val="FuzeileZchn"/>
    <w:uiPriority w:val="99"/>
    <w:unhideWhenUsed/>
    <w:rsid w:val="0063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C9F"/>
  </w:style>
  <w:style w:type="character" w:customStyle="1" w:styleId="berschrift1Zchn">
    <w:name w:val="Überschrift 1 Zchn"/>
    <w:basedOn w:val="Absatz-Standardschriftart"/>
    <w:link w:val="berschrift1"/>
    <w:uiPriority w:val="9"/>
    <w:rsid w:val="00D33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418CA"/>
    <w:rPr>
      <w:color w:val="808080"/>
    </w:rPr>
  </w:style>
  <w:style w:type="character" w:styleId="Fett">
    <w:name w:val="Strong"/>
    <w:basedOn w:val="Absatz-Standardschriftart"/>
    <w:uiPriority w:val="22"/>
    <w:qFormat/>
    <w:rsid w:val="00153DC4"/>
    <w:rPr>
      <w:b/>
      <w:bCs/>
    </w:rPr>
  </w:style>
  <w:style w:type="paragraph" w:styleId="Listenabsatz">
    <w:name w:val="List Paragraph"/>
    <w:basedOn w:val="Standard"/>
    <w:uiPriority w:val="34"/>
    <w:qFormat/>
    <w:rsid w:val="006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584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AE11C-93C6-4F9B-BD97-3882AB3B8001}"/>
      </w:docPartPr>
      <w:docPartBody>
        <w:p w:rsidR="00000F6A" w:rsidRDefault="005D3510">
          <w:r w:rsidRPr="009D75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099D99F30C448B800FDD2A9A16D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A088-3005-4813-8A40-46A6660314F0}"/>
      </w:docPartPr>
      <w:docPartBody>
        <w:p w:rsidR="00FA0AB5" w:rsidRDefault="00000F6A" w:rsidP="00000F6A">
          <w:pPr>
            <w:pStyle w:val="EF099D99F30C448B800FDD2A9A16D3AA4"/>
          </w:pPr>
          <w:r w:rsidRPr="009D75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51CB9F1A114FFEA0210E95329B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38FF-DDE3-44F6-90F0-41E007A47625}"/>
      </w:docPartPr>
      <w:docPartBody>
        <w:p w:rsidR="00FA0AB5" w:rsidRDefault="00000F6A" w:rsidP="00000F6A">
          <w:pPr>
            <w:pStyle w:val="5351CB9F1A114FFEA0210E95329BBDC24"/>
          </w:pPr>
          <w:r w:rsidRPr="009D751D">
            <w:rPr>
              <w:rStyle w:val="Platzhaltertext"/>
            </w:rPr>
            <w:t>Wählen Sie ein Element aus.</w:t>
          </w:r>
        </w:p>
      </w:docPartBody>
    </w:docPart>
    <w:docPart>
      <w:docPartPr>
        <w:name w:val="4FDA6DA9909A46BF8A797785F1BDA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3059-64F2-4D4F-837E-F345C841D24B}"/>
      </w:docPartPr>
      <w:docPartBody>
        <w:p w:rsidR="00FA0AB5" w:rsidRDefault="00000F6A" w:rsidP="00000F6A">
          <w:pPr>
            <w:pStyle w:val="4FDA6DA9909A46BF8A797785F1BDA7074"/>
          </w:pPr>
          <w:r w:rsidRPr="009D75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1F7D8A15114EBB8D07019A0528F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D998C-06A3-43B5-98B7-550353651A8D}"/>
      </w:docPartPr>
      <w:docPartBody>
        <w:p w:rsidR="00FA0AB5" w:rsidRDefault="00000F6A" w:rsidP="00000F6A">
          <w:pPr>
            <w:pStyle w:val="601F7D8A15114EBB8D07019A0528F9564"/>
          </w:pPr>
          <w:r w:rsidRPr="009D75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1FEEEFAE3F49AFBBA73F79381D4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2E905-D112-4F9F-8B59-2ACA3AF7FAF7}"/>
      </w:docPartPr>
      <w:docPartBody>
        <w:p w:rsidR="00FA0AB5" w:rsidRDefault="00000F6A" w:rsidP="00000F6A">
          <w:pPr>
            <w:pStyle w:val="B91FEEEFAE3F49AFBBA73F79381D48C74"/>
          </w:pPr>
          <w:r w:rsidRPr="009D75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9B6566D324D689EBA9DFC3CB49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BE16-97D3-45C6-8034-B436B6400706}"/>
      </w:docPartPr>
      <w:docPartBody>
        <w:p w:rsidR="00FA0AB5" w:rsidRDefault="00000F6A" w:rsidP="00000F6A">
          <w:pPr>
            <w:pStyle w:val="09E9B6566D324D689EBA9DFC3CB498E94"/>
          </w:pPr>
          <w:r w:rsidRPr="009D751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B3B290E5B44DE5A1ABE1D896E52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8F66-18FE-4BA0-8672-871B30E72823}"/>
      </w:docPartPr>
      <w:docPartBody>
        <w:p w:rsidR="00FA0AB5" w:rsidRDefault="00000F6A" w:rsidP="00000F6A">
          <w:pPr>
            <w:pStyle w:val="BEB3B290E5B44DE5A1ABE1D896E526CD4"/>
          </w:pPr>
          <w:r w:rsidRPr="009D751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3A52FC8049B4E52BF51088795DB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F834-2F45-4AFD-88A6-A6E6FDF0A81A}"/>
      </w:docPartPr>
      <w:docPartBody>
        <w:p w:rsidR="00FA0AB5" w:rsidRDefault="00000F6A" w:rsidP="00000F6A">
          <w:pPr>
            <w:pStyle w:val="03A52FC8049B4E52BF51088795DBF30E4"/>
          </w:pPr>
          <w:r w:rsidRPr="009D751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3F276D567654CF2892753C6FB321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FC26-2DA5-46AD-B696-7AA692608428}"/>
      </w:docPartPr>
      <w:docPartBody>
        <w:p w:rsidR="004E6D8A" w:rsidRDefault="0073014E" w:rsidP="0073014E">
          <w:pPr>
            <w:pStyle w:val="33F276D567654CF2892753C6FB3214F4"/>
          </w:pPr>
          <w:r w:rsidRPr="009D75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0"/>
    <w:rsid w:val="00000F6A"/>
    <w:rsid w:val="004E6D8A"/>
    <w:rsid w:val="005D3510"/>
    <w:rsid w:val="0073014E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14E"/>
    <w:rPr>
      <w:color w:val="808080"/>
    </w:rPr>
  </w:style>
  <w:style w:type="paragraph" w:customStyle="1" w:styleId="D2D2C88348DD4B93AC29485F2C6279FA">
    <w:name w:val="D2D2C88348DD4B93AC29485F2C6279FA"/>
    <w:rsid w:val="00000F6A"/>
    <w:rPr>
      <w:rFonts w:eastAsiaTheme="minorHAnsi"/>
      <w:lang w:eastAsia="en-US"/>
    </w:rPr>
  </w:style>
  <w:style w:type="paragraph" w:customStyle="1" w:styleId="EF099D99F30C448B800FDD2A9A16D3AA">
    <w:name w:val="EF099D99F30C448B800FDD2A9A16D3AA"/>
    <w:rsid w:val="00000F6A"/>
    <w:rPr>
      <w:rFonts w:eastAsiaTheme="minorHAnsi"/>
      <w:lang w:eastAsia="en-US"/>
    </w:rPr>
  </w:style>
  <w:style w:type="paragraph" w:customStyle="1" w:styleId="5351CB9F1A114FFEA0210E95329BBDC2">
    <w:name w:val="5351CB9F1A114FFEA0210E95329BBDC2"/>
    <w:rsid w:val="00000F6A"/>
    <w:rPr>
      <w:rFonts w:eastAsiaTheme="minorHAnsi"/>
      <w:lang w:eastAsia="en-US"/>
    </w:rPr>
  </w:style>
  <w:style w:type="paragraph" w:customStyle="1" w:styleId="4FDA6DA9909A46BF8A797785F1BDA707">
    <w:name w:val="4FDA6DA9909A46BF8A797785F1BDA707"/>
    <w:rsid w:val="00000F6A"/>
    <w:rPr>
      <w:rFonts w:eastAsiaTheme="minorHAnsi"/>
      <w:lang w:eastAsia="en-US"/>
    </w:rPr>
  </w:style>
  <w:style w:type="paragraph" w:customStyle="1" w:styleId="601F7D8A15114EBB8D07019A0528F956">
    <w:name w:val="601F7D8A15114EBB8D07019A0528F956"/>
    <w:rsid w:val="00000F6A"/>
    <w:rPr>
      <w:rFonts w:eastAsiaTheme="minorHAnsi"/>
      <w:lang w:eastAsia="en-US"/>
    </w:rPr>
  </w:style>
  <w:style w:type="paragraph" w:customStyle="1" w:styleId="B91FEEEFAE3F49AFBBA73F79381D48C7">
    <w:name w:val="B91FEEEFAE3F49AFBBA73F79381D48C7"/>
    <w:rsid w:val="00000F6A"/>
    <w:rPr>
      <w:rFonts w:eastAsiaTheme="minorHAnsi"/>
      <w:lang w:eastAsia="en-US"/>
    </w:rPr>
  </w:style>
  <w:style w:type="paragraph" w:customStyle="1" w:styleId="09E9B6566D324D689EBA9DFC3CB498E9">
    <w:name w:val="09E9B6566D324D689EBA9DFC3CB498E9"/>
    <w:rsid w:val="00000F6A"/>
    <w:rPr>
      <w:rFonts w:eastAsiaTheme="minorHAnsi"/>
      <w:lang w:eastAsia="en-US"/>
    </w:rPr>
  </w:style>
  <w:style w:type="paragraph" w:customStyle="1" w:styleId="BEB3B290E5B44DE5A1ABE1D896E526CD">
    <w:name w:val="BEB3B290E5B44DE5A1ABE1D896E526CD"/>
    <w:rsid w:val="00000F6A"/>
    <w:rPr>
      <w:rFonts w:eastAsiaTheme="minorHAnsi"/>
      <w:lang w:eastAsia="en-US"/>
    </w:rPr>
  </w:style>
  <w:style w:type="paragraph" w:customStyle="1" w:styleId="03A52FC8049B4E52BF51088795DBF30E">
    <w:name w:val="03A52FC8049B4E52BF51088795DBF30E"/>
    <w:rsid w:val="00000F6A"/>
    <w:rPr>
      <w:rFonts w:eastAsiaTheme="minorHAnsi"/>
      <w:lang w:eastAsia="en-US"/>
    </w:rPr>
  </w:style>
  <w:style w:type="paragraph" w:customStyle="1" w:styleId="D2D2C88348DD4B93AC29485F2C6279FA1">
    <w:name w:val="D2D2C88348DD4B93AC29485F2C6279FA1"/>
    <w:rsid w:val="00000F6A"/>
    <w:rPr>
      <w:rFonts w:eastAsiaTheme="minorHAnsi"/>
      <w:lang w:eastAsia="en-US"/>
    </w:rPr>
  </w:style>
  <w:style w:type="paragraph" w:customStyle="1" w:styleId="EF099D99F30C448B800FDD2A9A16D3AA1">
    <w:name w:val="EF099D99F30C448B800FDD2A9A16D3AA1"/>
    <w:rsid w:val="00000F6A"/>
    <w:rPr>
      <w:rFonts w:eastAsiaTheme="minorHAnsi"/>
      <w:lang w:eastAsia="en-US"/>
    </w:rPr>
  </w:style>
  <w:style w:type="paragraph" w:customStyle="1" w:styleId="5351CB9F1A114FFEA0210E95329BBDC21">
    <w:name w:val="5351CB9F1A114FFEA0210E95329BBDC21"/>
    <w:rsid w:val="00000F6A"/>
    <w:rPr>
      <w:rFonts w:eastAsiaTheme="minorHAnsi"/>
      <w:lang w:eastAsia="en-US"/>
    </w:rPr>
  </w:style>
  <w:style w:type="paragraph" w:customStyle="1" w:styleId="4FDA6DA9909A46BF8A797785F1BDA7071">
    <w:name w:val="4FDA6DA9909A46BF8A797785F1BDA7071"/>
    <w:rsid w:val="00000F6A"/>
    <w:rPr>
      <w:rFonts w:eastAsiaTheme="minorHAnsi"/>
      <w:lang w:eastAsia="en-US"/>
    </w:rPr>
  </w:style>
  <w:style w:type="paragraph" w:customStyle="1" w:styleId="601F7D8A15114EBB8D07019A0528F9561">
    <w:name w:val="601F7D8A15114EBB8D07019A0528F9561"/>
    <w:rsid w:val="00000F6A"/>
    <w:rPr>
      <w:rFonts w:eastAsiaTheme="minorHAnsi"/>
      <w:lang w:eastAsia="en-US"/>
    </w:rPr>
  </w:style>
  <w:style w:type="paragraph" w:customStyle="1" w:styleId="B91FEEEFAE3F49AFBBA73F79381D48C71">
    <w:name w:val="B91FEEEFAE3F49AFBBA73F79381D48C71"/>
    <w:rsid w:val="00000F6A"/>
    <w:rPr>
      <w:rFonts w:eastAsiaTheme="minorHAnsi"/>
      <w:lang w:eastAsia="en-US"/>
    </w:rPr>
  </w:style>
  <w:style w:type="paragraph" w:customStyle="1" w:styleId="09E9B6566D324D689EBA9DFC3CB498E91">
    <w:name w:val="09E9B6566D324D689EBA9DFC3CB498E91"/>
    <w:rsid w:val="00000F6A"/>
    <w:rPr>
      <w:rFonts w:eastAsiaTheme="minorHAnsi"/>
      <w:lang w:eastAsia="en-US"/>
    </w:rPr>
  </w:style>
  <w:style w:type="paragraph" w:customStyle="1" w:styleId="BEB3B290E5B44DE5A1ABE1D896E526CD1">
    <w:name w:val="BEB3B290E5B44DE5A1ABE1D896E526CD1"/>
    <w:rsid w:val="00000F6A"/>
    <w:rPr>
      <w:rFonts w:eastAsiaTheme="minorHAnsi"/>
      <w:lang w:eastAsia="en-US"/>
    </w:rPr>
  </w:style>
  <w:style w:type="paragraph" w:customStyle="1" w:styleId="03A52FC8049B4E52BF51088795DBF30E1">
    <w:name w:val="03A52FC8049B4E52BF51088795DBF30E1"/>
    <w:rsid w:val="00000F6A"/>
    <w:rPr>
      <w:rFonts w:eastAsiaTheme="minorHAnsi"/>
      <w:lang w:eastAsia="en-US"/>
    </w:rPr>
  </w:style>
  <w:style w:type="paragraph" w:customStyle="1" w:styleId="D2D2C88348DD4B93AC29485F2C6279FA2">
    <w:name w:val="D2D2C88348DD4B93AC29485F2C6279FA2"/>
    <w:rsid w:val="00000F6A"/>
    <w:rPr>
      <w:rFonts w:eastAsiaTheme="minorHAnsi"/>
      <w:lang w:eastAsia="en-US"/>
    </w:rPr>
  </w:style>
  <w:style w:type="paragraph" w:customStyle="1" w:styleId="EF099D99F30C448B800FDD2A9A16D3AA2">
    <w:name w:val="EF099D99F30C448B800FDD2A9A16D3AA2"/>
    <w:rsid w:val="00000F6A"/>
    <w:rPr>
      <w:rFonts w:eastAsiaTheme="minorHAnsi"/>
      <w:lang w:eastAsia="en-US"/>
    </w:rPr>
  </w:style>
  <w:style w:type="paragraph" w:customStyle="1" w:styleId="5351CB9F1A114FFEA0210E95329BBDC22">
    <w:name w:val="5351CB9F1A114FFEA0210E95329BBDC22"/>
    <w:rsid w:val="00000F6A"/>
    <w:rPr>
      <w:rFonts w:eastAsiaTheme="minorHAnsi"/>
      <w:lang w:eastAsia="en-US"/>
    </w:rPr>
  </w:style>
  <w:style w:type="paragraph" w:customStyle="1" w:styleId="4FDA6DA9909A46BF8A797785F1BDA7072">
    <w:name w:val="4FDA6DA9909A46BF8A797785F1BDA7072"/>
    <w:rsid w:val="00000F6A"/>
    <w:rPr>
      <w:rFonts w:eastAsiaTheme="minorHAnsi"/>
      <w:lang w:eastAsia="en-US"/>
    </w:rPr>
  </w:style>
  <w:style w:type="paragraph" w:customStyle="1" w:styleId="601F7D8A15114EBB8D07019A0528F9562">
    <w:name w:val="601F7D8A15114EBB8D07019A0528F9562"/>
    <w:rsid w:val="00000F6A"/>
    <w:rPr>
      <w:rFonts w:eastAsiaTheme="minorHAnsi"/>
      <w:lang w:eastAsia="en-US"/>
    </w:rPr>
  </w:style>
  <w:style w:type="paragraph" w:customStyle="1" w:styleId="B91FEEEFAE3F49AFBBA73F79381D48C72">
    <w:name w:val="B91FEEEFAE3F49AFBBA73F79381D48C72"/>
    <w:rsid w:val="00000F6A"/>
    <w:rPr>
      <w:rFonts w:eastAsiaTheme="minorHAnsi"/>
      <w:lang w:eastAsia="en-US"/>
    </w:rPr>
  </w:style>
  <w:style w:type="paragraph" w:customStyle="1" w:styleId="09E9B6566D324D689EBA9DFC3CB498E92">
    <w:name w:val="09E9B6566D324D689EBA9DFC3CB498E92"/>
    <w:rsid w:val="00000F6A"/>
    <w:rPr>
      <w:rFonts w:eastAsiaTheme="minorHAnsi"/>
      <w:lang w:eastAsia="en-US"/>
    </w:rPr>
  </w:style>
  <w:style w:type="paragraph" w:customStyle="1" w:styleId="BEB3B290E5B44DE5A1ABE1D896E526CD2">
    <w:name w:val="BEB3B290E5B44DE5A1ABE1D896E526CD2"/>
    <w:rsid w:val="00000F6A"/>
    <w:rPr>
      <w:rFonts w:eastAsiaTheme="minorHAnsi"/>
      <w:lang w:eastAsia="en-US"/>
    </w:rPr>
  </w:style>
  <w:style w:type="paragraph" w:customStyle="1" w:styleId="03A52FC8049B4E52BF51088795DBF30E2">
    <w:name w:val="03A52FC8049B4E52BF51088795DBF30E2"/>
    <w:rsid w:val="00000F6A"/>
    <w:rPr>
      <w:rFonts w:eastAsiaTheme="minorHAnsi"/>
      <w:lang w:eastAsia="en-US"/>
    </w:rPr>
  </w:style>
  <w:style w:type="paragraph" w:customStyle="1" w:styleId="D2D2C88348DD4B93AC29485F2C6279FA3">
    <w:name w:val="D2D2C88348DD4B93AC29485F2C6279FA3"/>
    <w:rsid w:val="00000F6A"/>
    <w:rPr>
      <w:rFonts w:eastAsiaTheme="minorHAnsi"/>
      <w:lang w:eastAsia="en-US"/>
    </w:rPr>
  </w:style>
  <w:style w:type="paragraph" w:customStyle="1" w:styleId="EF099D99F30C448B800FDD2A9A16D3AA3">
    <w:name w:val="EF099D99F30C448B800FDD2A9A16D3AA3"/>
    <w:rsid w:val="00000F6A"/>
    <w:rPr>
      <w:rFonts w:eastAsiaTheme="minorHAnsi"/>
      <w:lang w:eastAsia="en-US"/>
    </w:rPr>
  </w:style>
  <w:style w:type="paragraph" w:customStyle="1" w:styleId="5351CB9F1A114FFEA0210E95329BBDC23">
    <w:name w:val="5351CB9F1A114FFEA0210E95329BBDC23"/>
    <w:rsid w:val="00000F6A"/>
    <w:rPr>
      <w:rFonts w:eastAsiaTheme="minorHAnsi"/>
      <w:lang w:eastAsia="en-US"/>
    </w:rPr>
  </w:style>
  <w:style w:type="paragraph" w:customStyle="1" w:styleId="4FDA6DA9909A46BF8A797785F1BDA7073">
    <w:name w:val="4FDA6DA9909A46BF8A797785F1BDA7073"/>
    <w:rsid w:val="00000F6A"/>
    <w:rPr>
      <w:rFonts w:eastAsiaTheme="minorHAnsi"/>
      <w:lang w:eastAsia="en-US"/>
    </w:rPr>
  </w:style>
  <w:style w:type="paragraph" w:customStyle="1" w:styleId="601F7D8A15114EBB8D07019A0528F9563">
    <w:name w:val="601F7D8A15114EBB8D07019A0528F9563"/>
    <w:rsid w:val="00000F6A"/>
    <w:rPr>
      <w:rFonts w:eastAsiaTheme="minorHAnsi"/>
      <w:lang w:eastAsia="en-US"/>
    </w:rPr>
  </w:style>
  <w:style w:type="paragraph" w:customStyle="1" w:styleId="B91FEEEFAE3F49AFBBA73F79381D48C73">
    <w:name w:val="B91FEEEFAE3F49AFBBA73F79381D48C73"/>
    <w:rsid w:val="00000F6A"/>
    <w:rPr>
      <w:rFonts w:eastAsiaTheme="minorHAnsi"/>
      <w:lang w:eastAsia="en-US"/>
    </w:rPr>
  </w:style>
  <w:style w:type="paragraph" w:customStyle="1" w:styleId="09E9B6566D324D689EBA9DFC3CB498E93">
    <w:name w:val="09E9B6566D324D689EBA9DFC3CB498E93"/>
    <w:rsid w:val="00000F6A"/>
    <w:rPr>
      <w:rFonts w:eastAsiaTheme="minorHAnsi"/>
      <w:lang w:eastAsia="en-US"/>
    </w:rPr>
  </w:style>
  <w:style w:type="paragraph" w:customStyle="1" w:styleId="BEB3B290E5B44DE5A1ABE1D896E526CD3">
    <w:name w:val="BEB3B290E5B44DE5A1ABE1D896E526CD3"/>
    <w:rsid w:val="00000F6A"/>
    <w:rPr>
      <w:rFonts w:eastAsiaTheme="minorHAnsi"/>
      <w:lang w:eastAsia="en-US"/>
    </w:rPr>
  </w:style>
  <w:style w:type="paragraph" w:customStyle="1" w:styleId="03A52FC8049B4E52BF51088795DBF30E3">
    <w:name w:val="03A52FC8049B4E52BF51088795DBF30E3"/>
    <w:rsid w:val="00000F6A"/>
    <w:rPr>
      <w:rFonts w:eastAsiaTheme="minorHAnsi"/>
      <w:lang w:eastAsia="en-US"/>
    </w:rPr>
  </w:style>
  <w:style w:type="paragraph" w:customStyle="1" w:styleId="D2D2C88348DD4B93AC29485F2C6279FA4">
    <w:name w:val="D2D2C88348DD4B93AC29485F2C6279FA4"/>
    <w:rsid w:val="00000F6A"/>
    <w:rPr>
      <w:rFonts w:eastAsiaTheme="minorHAnsi"/>
      <w:lang w:eastAsia="en-US"/>
    </w:rPr>
  </w:style>
  <w:style w:type="paragraph" w:customStyle="1" w:styleId="EF099D99F30C448B800FDD2A9A16D3AA4">
    <w:name w:val="EF099D99F30C448B800FDD2A9A16D3AA4"/>
    <w:rsid w:val="00000F6A"/>
    <w:rPr>
      <w:rFonts w:eastAsiaTheme="minorHAnsi"/>
      <w:lang w:eastAsia="en-US"/>
    </w:rPr>
  </w:style>
  <w:style w:type="paragraph" w:customStyle="1" w:styleId="5351CB9F1A114FFEA0210E95329BBDC24">
    <w:name w:val="5351CB9F1A114FFEA0210E95329BBDC24"/>
    <w:rsid w:val="00000F6A"/>
    <w:rPr>
      <w:rFonts w:eastAsiaTheme="minorHAnsi"/>
      <w:lang w:eastAsia="en-US"/>
    </w:rPr>
  </w:style>
  <w:style w:type="paragraph" w:customStyle="1" w:styleId="4FDA6DA9909A46BF8A797785F1BDA7074">
    <w:name w:val="4FDA6DA9909A46BF8A797785F1BDA7074"/>
    <w:rsid w:val="00000F6A"/>
    <w:rPr>
      <w:rFonts w:eastAsiaTheme="minorHAnsi"/>
      <w:lang w:eastAsia="en-US"/>
    </w:rPr>
  </w:style>
  <w:style w:type="paragraph" w:customStyle="1" w:styleId="601F7D8A15114EBB8D07019A0528F9564">
    <w:name w:val="601F7D8A15114EBB8D07019A0528F9564"/>
    <w:rsid w:val="00000F6A"/>
    <w:rPr>
      <w:rFonts w:eastAsiaTheme="minorHAnsi"/>
      <w:lang w:eastAsia="en-US"/>
    </w:rPr>
  </w:style>
  <w:style w:type="paragraph" w:customStyle="1" w:styleId="B91FEEEFAE3F49AFBBA73F79381D48C74">
    <w:name w:val="B91FEEEFAE3F49AFBBA73F79381D48C74"/>
    <w:rsid w:val="00000F6A"/>
    <w:rPr>
      <w:rFonts w:eastAsiaTheme="minorHAnsi"/>
      <w:lang w:eastAsia="en-US"/>
    </w:rPr>
  </w:style>
  <w:style w:type="paragraph" w:customStyle="1" w:styleId="09E9B6566D324D689EBA9DFC3CB498E94">
    <w:name w:val="09E9B6566D324D689EBA9DFC3CB498E94"/>
    <w:rsid w:val="00000F6A"/>
    <w:rPr>
      <w:rFonts w:eastAsiaTheme="minorHAnsi"/>
      <w:lang w:eastAsia="en-US"/>
    </w:rPr>
  </w:style>
  <w:style w:type="paragraph" w:customStyle="1" w:styleId="BEB3B290E5B44DE5A1ABE1D896E526CD4">
    <w:name w:val="BEB3B290E5B44DE5A1ABE1D896E526CD4"/>
    <w:rsid w:val="00000F6A"/>
    <w:rPr>
      <w:rFonts w:eastAsiaTheme="minorHAnsi"/>
      <w:lang w:eastAsia="en-US"/>
    </w:rPr>
  </w:style>
  <w:style w:type="paragraph" w:customStyle="1" w:styleId="03A52FC8049B4E52BF51088795DBF30E4">
    <w:name w:val="03A52FC8049B4E52BF51088795DBF30E4"/>
    <w:rsid w:val="00000F6A"/>
    <w:rPr>
      <w:rFonts w:eastAsiaTheme="minorHAnsi"/>
      <w:lang w:eastAsia="en-US"/>
    </w:rPr>
  </w:style>
  <w:style w:type="paragraph" w:customStyle="1" w:styleId="33F276D567654CF2892753C6FB3214F4">
    <w:name w:val="33F276D567654CF2892753C6FB3214F4"/>
    <w:rsid w:val="00730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</dc:creator>
  <cp:keywords/>
  <dc:description/>
  <cp:lastModifiedBy>Barning</cp:lastModifiedBy>
  <cp:revision>6</cp:revision>
  <cp:lastPrinted>2020-09-29T10:49:00Z</cp:lastPrinted>
  <dcterms:created xsi:type="dcterms:W3CDTF">2021-11-24T20:14:00Z</dcterms:created>
  <dcterms:modified xsi:type="dcterms:W3CDTF">2021-12-03T06:41:00Z</dcterms:modified>
</cp:coreProperties>
</file>